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6" w:rsidRPr="0019636D" w:rsidRDefault="00844AF6" w:rsidP="00844AF6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Отчёт</w:t>
      </w:r>
      <w:r w:rsidRPr="0019636D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</w:t>
      </w:r>
    </w:p>
    <w:p w:rsidR="00844AF6" w:rsidRPr="0019636D" w:rsidRDefault="00844AF6" w:rsidP="00844AF6">
      <w:pPr>
        <w:widowControl w:val="0"/>
        <w:autoSpaceDE w:val="0"/>
        <w:autoSpaceDN w:val="0"/>
        <w:spacing w:after="0" w:line="315" w:lineRule="exact"/>
        <w:ind w:left="1159" w:right="119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Центра</w:t>
      </w:r>
      <w:r w:rsidRPr="0019636D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образования</w:t>
      </w:r>
      <w:r w:rsidRPr="0019636D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proofErr w:type="gramStart"/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естественно-научной</w:t>
      </w:r>
      <w:proofErr w:type="gramEnd"/>
    </w:p>
    <w:p w:rsidR="00F04E2F" w:rsidRDefault="00844AF6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и</w:t>
      </w:r>
      <w:r w:rsidRPr="0019636D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proofErr w:type="gramStart"/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технологической</w:t>
      </w:r>
      <w:proofErr w:type="gramEnd"/>
      <w:r w:rsidRPr="001963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направленностей</w:t>
      </w:r>
      <w:r w:rsidRPr="001963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</w:p>
    <w:p w:rsidR="00844AF6" w:rsidRPr="0019636D" w:rsidRDefault="00844AF6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«Точка</w:t>
      </w:r>
      <w:r w:rsidRPr="0019636D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19636D">
        <w:rPr>
          <w:rFonts w:ascii="Times New Roman" w:eastAsia="Times New Roman" w:hAnsi="Times New Roman" w:cs="Times New Roman"/>
          <w:b/>
          <w:bCs/>
          <w:sz w:val="32"/>
          <w:szCs w:val="32"/>
        </w:rPr>
        <w:t>роста»</w:t>
      </w:r>
    </w:p>
    <w:p w:rsidR="00844AF6" w:rsidRPr="0019636D" w:rsidRDefault="00FE1B77" w:rsidP="00844AF6">
      <w:pPr>
        <w:widowControl w:val="0"/>
        <w:autoSpaceDE w:val="0"/>
        <w:autoSpaceDN w:val="0"/>
        <w:spacing w:after="0" w:line="317" w:lineRule="exact"/>
        <w:ind w:left="1159" w:right="119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9636D">
        <w:rPr>
          <w:rFonts w:ascii="Times New Roman" w:eastAsia="Times New Roman" w:hAnsi="Times New Roman" w:cs="Times New Roman"/>
          <w:b/>
          <w:sz w:val="32"/>
          <w:szCs w:val="32"/>
        </w:rPr>
        <w:t>20.10.2023год.</w:t>
      </w:r>
    </w:p>
    <w:p w:rsidR="00844AF6" w:rsidRPr="00844AF6" w:rsidRDefault="00844AF6" w:rsidP="00844AF6">
      <w:pPr>
        <w:widowControl w:val="0"/>
        <w:autoSpaceDE w:val="0"/>
        <w:autoSpaceDN w:val="0"/>
        <w:spacing w:after="0" w:line="320" w:lineRule="exact"/>
        <w:ind w:left="1159" w:right="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844AF6" w:rsidRPr="0019636D" w:rsidRDefault="008F6A76" w:rsidP="00844AF6">
      <w:pPr>
        <w:jc w:val="center"/>
        <w:rPr>
          <w:sz w:val="28"/>
          <w:szCs w:val="28"/>
        </w:rPr>
      </w:pPr>
      <w:r w:rsidRPr="0019636D">
        <w:rPr>
          <w:rFonts w:ascii="Arial" w:eastAsia="Calibri" w:hAnsi="Arial" w:cs="Arial"/>
          <w:noProof/>
          <w:color w:val="6E0000"/>
          <w:sz w:val="28"/>
          <w:szCs w:val="28"/>
          <w:lang w:eastAsia="ru-RU"/>
        </w:rPr>
        <w:drawing>
          <wp:inline distT="0" distB="0" distL="0" distR="0">
            <wp:extent cx="2941983" cy="492981"/>
            <wp:effectExtent l="0" t="0" r="0" b="2540"/>
            <wp:docPr id="6" name="Рисунок 6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3" cy="49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41" w:rsidRPr="0019636D" w:rsidRDefault="00844AF6" w:rsidP="00FE1B77">
      <w:pPr>
        <w:widowControl w:val="0"/>
        <w:autoSpaceDE w:val="0"/>
        <w:autoSpaceDN w:val="0"/>
        <w:spacing w:after="0" w:line="235" w:lineRule="auto"/>
        <w:ind w:left="480" w:right="10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1B77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Э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ффективное</w:t>
      </w:r>
      <w:r w:rsidR="005E2641" w:rsidRPr="0019636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="005E2641" w:rsidRPr="001963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оборудования</w:t>
      </w:r>
      <w:r w:rsidR="005E2641" w:rsidRPr="0019636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5E2641" w:rsidRPr="0019636D"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Центра.</w:t>
      </w:r>
    </w:p>
    <w:p w:rsidR="005E2641" w:rsidRPr="0019636D" w:rsidRDefault="005E2641" w:rsidP="005E2641">
      <w:pPr>
        <w:widowControl w:val="0"/>
        <w:autoSpaceDE w:val="0"/>
        <w:autoSpaceDN w:val="0"/>
        <w:spacing w:after="0" w:line="270" w:lineRule="exact"/>
        <w:ind w:left="930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19636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="00FE1B77" w:rsidRPr="0019636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9636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9636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классов  </w:t>
      </w:r>
      <w:r w:rsidRPr="001963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Pr="0019636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новом  </w:t>
      </w:r>
      <w:r w:rsidRPr="001963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оборудовании  </w:t>
      </w:r>
      <w:r w:rsidRPr="0019636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осваивают  </w:t>
      </w:r>
      <w:r w:rsidRPr="0019636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предметы</w:t>
      </w:r>
    </w:p>
    <w:p w:rsidR="005E2641" w:rsidRPr="0019636D" w:rsidRDefault="00F04E2F" w:rsidP="00F04E2F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E2641" w:rsidRPr="0019636D">
        <w:rPr>
          <w:rFonts w:ascii="Times New Roman" w:eastAsia="Times New Roman" w:hAnsi="Times New Roman" w:cs="Times New Roman"/>
          <w:sz w:val="28"/>
          <w:szCs w:val="28"/>
        </w:rPr>
        <w:t>«Физика», «Биология», « Химия».</w:t>
      </w:r>
    </w:p>
    <w:p w:rsidR="005E2641" w:rsidRPr="0019636D" w:rsidRDefault="005E2641" w:rsidP="005E2641">
      <w:pPr>
        <w:widowControl w:val="0"/>
        <w:autoSpaceDE w:val="0"/>
        <w:autoSpaceDN w:val="0"/>
        <w:spacing w:after="0" w:line="270" w:lineRule="exact"/>
        <w:ind w:left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1963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усвоения учебного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применяются: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101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Оборудование для демонстрационных опытов. Его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используют при изучении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новых тем в курсе физики, химии, биологии 7-9 классов. Это оборудование связано с разделами: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электричество,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магнитные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явления,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оптика,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звуковые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явления, химические явления, измерение </w:t>
      </w:r>
      <w:r w:rsidR="009F2CA1" w:rsidRPr="0019636D">
        <w:rPr>
          <w:rFonts w:ascii="Times New Roman" w:eastAsia="Times New Roman" w:hAnsi="Times New Roman" w:cs="Times New Roman"/>
          <w:sz w:val="28"/>
          <w:szCs w:val="28"/>
        </w:rPr>
        <w:t>частоты дыхания и т.д.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ученическая.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Комплект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посуды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r w:rsidRPr="001963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опытов.</w:t>
      </w:r>
    </w:p>
    <w:p w:rsidR="00FE1B77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66" w:after="0" w:line="240" w:lineRule="auto"/>
        <w:ind w:right="10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19636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36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Pr="0019636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r w:rsidRPr="0019636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опытов</w:t>
      </w:r>
      <w:r w:rsidRPr="0019636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</w:p>
    <w:p w:rsidR="005E2641" w:rsidRPr="0019636D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66" w:after="0" w:line="240" w:lineRule="auto"/>
        <w:ind w:right="101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механике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робот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ехнике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(предназначен</w:t>
      </w:r>
      <w:r w:rsidRPr="0019636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для проведения учебных занятий по электроник</w:t>
      </w:r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 xml:space="preserve">е и </w:t>
      </w:r>
      <w:proofErr w:type="spellStart"/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>схемотехнике</w:t>
      </w:r>
      <w:proofErr w:type="spellEnd"/>
      <w:r w:rsidR="008D3C8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2641" w:rsidRPr="0019636D" w:rsidRDefault="005E2641" w:rsidP="003459DE">
      <w:pPr>
        <w:widowControl w:val="0"/>
        <w:autoSpaceDE w:val="0"/>
        <w:autoSpaceDN w:val="0"/>
        <w:spacing w:after="0" w:line="240" w:lineRule="auto"/>
        <w:ind w:left="386" w:right="10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Широко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инфраструктура</w:t>
      </w:r>
      <w:r w:rsidRPr="001963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нтра</w:t>
      </w:r>
      <w:r w:rsidRPr="0019636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внеурочное</w:t>
      </w:r>
      <w:r w:rsidRPr="0019636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время.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636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ребя</w:t>
      </w:r>
      <w:r w:rsidR="00A33C1B" w:rsidRPr="0019636D">
        <w:rPr>
          <w:rFonts w:ascii="Times New Roman" w:eastAsia="Times New Roman" w:hAnsi="Times New Roman" w:cs="Times New Roman"/>
          <w:sz w:val="28"/>
          <w:szCs w:val="28"/>
        </w:rPr>
        <w:t>т имеется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приобрести навыки работы в команде, подготовиться к участию</w:t>
      </w:r>
      <w:r w:rsidRPr="0019636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соревнованиях.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работают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ноутбуками,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Pr="001963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качества и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 w:rsidRPr="0019636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3459DE" w:rsidRPr="0019636D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9DE" w:rsidRPr="0019636D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9DE" w:rsidRDefault="008D3C88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1" name="Рисунок 13" descr="C:\Users\azali\Downloads\169788088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ali\Downloads\1697880885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9DE" w:rsidRPr="0019636D" w:rsidRDefault="003459DE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F06" w:rsidRPr="0019636D" w:rsidRDefault="005E2641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самое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главное,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общаться,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группах,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совершенствуют коммуникативные навыки, строят продуктивное сотрудничество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19636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636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59DE" w:rsidRPr="0019636D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9DE" w:rsidRPr="0019636D">
        <w:rPr>
          <w:rFonts w:ascii="Times New Roman" w:eastAsia="Times New Roman" w:hAnsi="Times New Roman" w:cs="Times New Roman"/>
          <w:sz w:val="28"/>
          <w:szCs w:val="28"/>
        </w:rPr>
        <w:t>которые впервые знакомятся</w:t>
      </w:r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 xml:space="preserve"> с окружающим миром 18.10.23г.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 xml:space="preserve">посетили кабинет «Точка роста» </w:t>
      </w:r>
      <w:proofErr w:type="gramStart"/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>с целю</w:t>
      </w:r>
      <w:proofErr w:type="gramEnd"/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новей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>ш</w:t>
      </w:r>
      <w:r w:rsidR="00CF730E" w:rsidRPr="0019636D">
        <w:rPr>
          <w:rFonts w:ascii="Times New Roman" w:eastAsia="Times New Roman" w:hAnsi="Times New Roman" w:cs="Times New Roman"/>
          <w:sz w:val="28"/>
          <w:szCs w:val="28"/>
        </w:rPr>
        <w:t xml:space="preserve">ими оборудованиями. Особенно интересным для них </w:t>
      </w:r>
      <w:r w:rsidR="00E951E3" w:rsidRPr="0019636D">
        <w:rPr>
          <w:rFonts w:ascii="Times New Roman" w:eastAsia="Times New Roman" w:hAnsi="Times New Roman" w:cs="Times New Roman"/>
          <w:sz w:val="28"/>
          <w:szCs w:val="28"/>
        </w:rPr>
        <w:t>является микроскоп и все что с ним связано. Знакомство с микроскопом и его работы – все это им позволяет себя почувствовать юными учеными.</w:t>
      </w:r>
    </w:p>
    <w:p w:rsidR="00E951E3" w:rsidRDefault="00E951E3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1E3" w:rsidRDefault="00E951E3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1E3" w:rsidRDefault="00E951E3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D57" w:rsidRDefault="00A67D57" w:rsidP="00A67D57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9325" cy="1663700"/>
            <wp:effectExtent l="19050" t="0" r="9525" b="0"/>
            <wp:wrapSquare wrapText="bothSides"/>
            <wp:docPr id="14" name="Рисунок 14" descr="C:\Users\azali\Downloads\1697880628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zali\Downloads\16978806282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8D3C88">
      <w:pPr>
        <w:widowControl w:val="0"/>
        <w:tabs>
          <w:tab w:val="center" w:pos="2817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851275" cy="2888456"/>
            <wp:effectExtent l="19050" t="0" r="0" b="0"/>
            <wp:docPr id="15" name="Рисунок 15" descr="C:\Users\azali\Downloads\1697880628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zali\Downloads\16978806282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88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br w:type="textWrapping" w:clear="all"/>
      </w: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3C88" w:rsidRDefault="008D3C88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464EB" w:rsidRPr="0019636D" w:rsidRDefault="00D43CC3" w:rsidP="00A67D57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Cambria" w:hAnsi="Times New Roman" w:cs="Times New Roman"/>
          <w:b/>
          <w:sz w:val="28"/>
          <w:szCs w:val="28"/>
          <w:u w:val="single"/>
        </w:rPr>
      </w:pPr>
      <w:r w:rsidRPr="00D43CC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Прямоугольник 2" o:spid="_x0000_s1026" style="position:absolute;margin-left:441.1pt;margin-top:77.5pt;width:5pt;height:1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" fillcolor="#1f221f" stroked="f">
            <w10:wrap anchorx="page"/>
          </v:rect>
        </w:pict>
      </w:r>
      <w:r w:rsidR="008D3C88">
        <w:rPr>
          <w:rFonts w:ascii="Times New Roman" w:eastAsia="Cambria" w:hAnsi="Times New Roman" w:cs="Times New Roman"/>
          <w:b/>
          <w:sz w:val="28"/>
          <w:szCs w:val="28"/>
          <w:u w:val="single"/>
        </w:rPr>
        <w:t>Вн</w:t>
      </w:r>
      <w:r w:rsidR="002464EB" w:rsidRPr="0019636D">
        <w:rPr>
          <w:rFonts w:ascii="Times New Roman" w:eastAsia="Cambria" w:hAnsi="Times New Roman" w:cs="Times New Roman"/>
          <w:b/>
          <w:sz w:val="28"/>
          <w:szCs w:val="28"/>
          <w:u w:val="single"/>
        </w:rPr>
        <w:t>еурочные мероприятия</w:t>
      </w:r>
      <w:bookmarkStart w:id="0" w:name="_GoBack"/>
      <w:bookmarkEnd w:id="0"/>
      <w:r w:rsidR="00BC4073" w:rsidRPr="0019636D">
        <w:rPr>
          <w:rFonts w:ascii="Times New Roman" w:eastAsia="Cambria" w:hAnsi="Times New Roman" w:cs="Times New Roman"/>
          <w:b/>
          <w:sz w:val="28"/>
          <w:szCs w:val="28"/>
          <w:u w:val="single"/>
        </w:rPr>
        <w:t>: 1.</w:t>
      </w:r>
      <w:r w:rsidR="00D46BD4" w:rsidRPr="0019636D">
        <w:rPr>
          <w:rFonts w:ascii="Times New Roman" w:eastAsia="Cambria" w:hAnsi="Times New Roman" w:cs="Times New Roman"/>
          <w:b/>
          <w:sz w:val="28"/>
          <w:szCs w:val="28"/>
          <w:u w:val="single"/>
        </w:rPr>
        <w:t xml:space="preserve"> Физика.</w:t>
      </w:r>
    </w:p>
    <w:p w:rsidR="002464EB" w:rsidRPr="0019636D" w:rsidRDefault="00A67D57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8"/>
          <w:szCs w:val="28"/>
        </w:rPr>
      </w:pPr>
      <w:r w:rsidRPr="0019636D">
        <w:rPr>
          <w:rFonts w:ascii="Times New Roman" w:eastAsia="Cambria" w:hAnsi="Times New Roman" w:cs="Times New Roman"/>
          <w:sz w:val="28"/>
          <w:szCs w:val="28"/>
        </w:rPr>
        <w:t xml:space="preserve">- </w:t>
      </w:r>
      <w:r w:rsidR="002464EB" w:rsidRPr="0019636D">
        <w:rPr>
          <w:rFonts w:ascii="Times New Roman" w:eastAsia="Cambria" w:hAnsi="Times New Roman" w:cs="Times New Roman"/>
          <w:sz w:val="28"/>
          <w:szCs w:val="28"/>
        </w:rPr>
        <w:t xml:space="preserve"> Великие открытия российской науки</w:t>
      </w:r>
      <w:r w:rsidR="00BC4073" w:rsidRPr="0019636D">
        <w:rPr>
          <w:rFonts w:ascii="Times New Roman" w:eastAsia="Cambria" w:hAnsi="Times New Roman" w:cs="Times New Roman"/>
          <w:sz w:val="28"/>
          <w:szCs w:val="28"/>
        </w:rPr>
        <w:t>. 20.10.23г.</w:t>
      </w:r>
    </w:p>
    <w:p w:rsidR="002464EB" w:rsidRPr="0019636D" w:rsidRDefault="00A67D57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Цель:1.Познакомить учащиеся «Точка роста»</w:t>
      </w:r>
      <w:r w:rsidR="00377A60" w:rsidRPr="00196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 великими людьми-изобретателями, основоположниками российской науки; формировать и</w:t>
      </w:r>
      <w:r w:rsidR="00377A60" w:rsidRPr="0019636D">
        <w:rPr>
          <w:rFonts w:ascii="Times New Roman" w:eastAsia="Times New Roman" w:hAnsi="Times New Roman" w:cs="Times New Roman"/>
          <w:sz w:val="28"/>
          <w:szCs w:val="28"/>
        </w:rPr>
        <w:t xml:space="preserve"> развива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377A60" w:rsidRPr="0019636D">
        <w:rPr>
          <w:rFonts w:ascii="Times New Roman" w:eastAsia="Times New Roman" w:hAnsi="Times New Roman" w:cs="Times New Roman"/>
          <w:sz w:val="28"/>
          <w:szCs w:val="28"/>
        </w:rPr>
        <w:t xml:space="preserve"> интерес с историей развития науки.</w:t>
      </w:r>
    </w:p>
    <w:p w:rsidR="00B3312B" w:rsidRPr="0019636D" w:rsidRDefault="00B3312B" w:rsidP="002464EB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B3312B" w:rsidRPr="0019636D" w:rsidRDefault="00377A60" w:rsidP="00BC4073">
      <w:pPr>
        <w:widowControl w:val="0"/>
        <w:autoSpaceDE w:val="0"/>
        <w:autoSpaceDN w:val="0"/>
        <w:spacing w:before="7"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19636D">
        <w:rPr>
          <w:rFonts w:ascii="Times New Roman" w:eastAsia="Cambria" w:hAnsi="Times New Roman" w:cs="Times New Roman"/>
          <w:b/>
          <w:sz w:val="28"/>
          <w:szCs w:val="28"/>
        </w:rPr>
        <w:t>Считаю</w:t>
      </w:r>
      <w:proofErr w:type="gramStart"/>
      <w:r w:rsidRPr="0019636D">
        <w:rPr>
          <w:rFonts w:ascii="Times New Roman" w:eastAsia="Cambria" w:hAnsi="Times New Roman" w:cs="Times New Roman"/>
          <w:b/>
          <w:sz w:val="28"/>
          <w:szCs w:val="28"/>
        </w:rPr>
        <w:t xml:space="preserve"> ,</w:t>
      </w:r>
      <w:proofErr w:type="gramEnd"/>
      <w:r w:rsidRPr="0019636D">
        <w:rPr>
          <w:rFonts w:ascii="Times New Roman" w:eastAsia="Cambria" w:hAnsi="Times New Roman" w:cs="Times New Roman"/>
          <w:b/>
          <w:sz w:val="28"/>
          <w:szCs w:val="28"/>
        </w:rPr>
        <w:t>что цель мероприятия достигнуто, учащиеся с интересом ознакомились с великими люд</w:t>
      </w:r>
      <w:r w:rsidR="008D3C88">
        <w:rPr>
          <w:rFonts w:ascii="Times New Roman" w:eastAsia="Cambria" w:hAnsi="Times New Roman" w:cs="Times New Roman"/>
          <w:b/>
          <w:sz w:val="28"/>
          <w:szCs w:val="28"/>
        </w:rPr>
        <w:t>ь</w:t>
      </w:r>
      <w:r w:rsidRPr="0019636D">
        <w:rPr>
          <w:rFonts w:ascii="Times New Roman" w:eastAsia="Cambria" w:hAnsi="Times New Roman" w:cs="Times New Roman"/>
          <w:b/>
          <w:sz w:val="28"/>
          <w:szCs w:val="28"/>
        </w:rPr>
        <w:t>ми, чьи изобретения используется по сегодняшний де</w:t>
      </w:r>
      <w:r w:rsidR="00BC4073" w:rsidRPr="0019636D">
        <w:rPr>
          <w:rFonts w:ascii="Times New Roman" w:eastAsia="Cambria" w:hAnsi="Times New Roman" w:cs="Times New Roman"/>
          <w:b/>
          <w:sz w:val="28"/>
          <w:szCs w:val="28"/>
        </w:rPr>
        <w:t>нь.</w:t>
      </w:r>
    </w:p>
    <w:p w:rsidR="00670F06" w:rsidRPr="0019636D" w:rsidRDefault="00670F06" w:rsidP="00B3312B">
      <w:pPr>
        <w:spacing w:line="246" w:lineRule="exact"/>
        <w:rPr>
          <w:rFonts w:ascii="Times New Roman" w:eastAsia="Cambria" w:hAnsi="Times New Roman" w:cs="Times New Roman"/>
          <w:sz w:val="28"/>
          <w:szCs w:val="28"/>
        </w:rPr>
      </w:pPr>
    </w:p>
    <w:p w:rsidR="00BC4073" w:rsidRPr="0019636D" w:rsidRDefault="00BC4073" w:rsidP="00D4783F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073" w:rsidRPr="0019636D" w:rsidRDefault="008D3C88" w:rsidP="00D4783F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2666" cy="4254500"/>
            <wp:effectExtent l="19050" t="0" r="4234" b="0"/>
            <wp:docPr id="16" name="Рисунок 16" descr="C:\Users\azali\Downloads\169788117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ali\Downloads\169788117756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678" cy="425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073" w:rsidRPr="0019636D" w:rsidRDefault="00BC4073" w:rsidP="00D4783F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073" w:rsidRPr="0019636D" w:rsidRDefault="00A33C1B" w:rsidP="00D4783F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19636D">
        <w:rPr>
          <w:rFonts w:ascii="Times New Roman" w:eastAsia="Times New Roman" w:hAnsi="Times New Roman" w:cs="Times New Roman"/>
          <w:sz w:val="28"/>
          <w:szCs w:val="28"/>
        </w:rPr>
        <w:t>физики</w:t>
      </w:r>
      <w:proofErr w:type="gramStart"/>
      <w:r w:rsidRPr="0019636D">
        <w:rPr>
          <w:rFonts w:ascii="Times New Roman" w:eastAsia="Times New Roman" w:hAnsi="Times New Roman" w:cs="Times New Roman"/>
          <w:sz w:val="28"/>
          <w:szCs w:val="28"/>
        </w:rPr>
        <w:t>:К</w:t>
      </w:r>
      <w:proofErr w:type="gramEnd"/>
      <w:r w:rsidRPr="0019636D">
        <w:rPr>
          <w:rFonts w:ascii="Times New Roman" w:eastAsia="Times New Roman" w:hAnsi="Times New Roman" w:cs="Times New Roman"/>
          <w:sz w:val="28"/>
          <w:szCs w:val="28"/>
        </w:rPr>
        <w:t>антемирова</w:t>
      </w:r>
      <w:proofErr w:type="spellEnd"/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  Р.Х</w:t>
      </w:r>
      <w:r w:rsidR="00F04E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3C88" w:rsidRDefault="008D3C88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88" w:rsidRDefault="008D3C88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88" w:rsidRDefault="008D3C88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88" w:rsidRDefault="008D3C88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88" w:rsidRDefault="008D3C88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88" w:rsidRDefault="008D3C88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E2F" w:rsidRDefault="00F04E2F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4073" w:rsidRPr="0019636D" w:rsidRDefault="00D46BD4" w:rsidP="00BC4073">
      <w:pPr>
        <w:widowControl w:val="0"/>
        <w:autoSpaceDE w:val="0"/>
        <w:autoSpaceDN w:val="0"/>
        <w:spacing w:before="94" w:after="0" w:line="235" w:lineRule="auto"/>
        <w:ind w:left="644" w:right="10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lastRenderedPageBreak/>
        <w:t>2. Биология. 16.10.23год.</w:t>
      </w:r>
    </w:p>
    <w:p w:rsidR="00B00674" w:rsidRPr="0019636D" w:rsidRDefault="00BC4073" w:rsidP="00F317F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</w:t>
      </w:r>
      <w:r w:rsidR="00F317F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ятие по теме « Исчезающие виды растений</w:t>
      </w:r>
      <w:r w:rsidR="00B0067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 </w:t>
      </w:r>
      <w:proofErr w:type="spellStart"/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F04E2F" w:rsidRDefault="00B00674" w:rsidP="00B00674">
      <w:pPr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Ребята познакомились с Красной книгой-документ</w:t>
      </w:r>
      <w:r w:rsidR="00E053E6" w:rsidRPr="0019636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, где находятся исчезающие виды растений, ознакомились с представителями </w:t>
      </w:r>
      <w:r w:rsidR="00BC4073" w:rsidRPr="0019636D">
        <w:rPr>
          <w:rFonts w:ascii="Times New Roman" w:eastAsia="Times New Roman" w:hAnsi="Times New Roman" w:cs="Times New Roman"/>
          <w:sz w:val="28"/>
          <w:szCs w:val="28"/>
        </w:rPr>
        <w:t>растени</w:t>
      </w:r>
      <w:r w:rsidR="008D3C8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 w:rsidR="008D3C88">
        <w:rPr>
          <w:rFonts w:ascii="Times New Roman" w:eastAsia="Times New Roman" w:hAnsi="Times New Roman" w:cs="Times New Roman"/>
          <w:sz w:val="28"/>
          <w:szCs w:val="28"/>
        </w:rPr>
        <w:t>Карачаево-Черкессии</w:t>
      </w:r>
      <w:proofErr w:type="spellEnd"/>
      <w:r w:rsidR="008D3C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674" w:rsidRPr="0019636D" w:rsidRDefault="00F04E2F" w:rsidP="00B00674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6000" cy="1714500"/>
            <wp:effectExtent l="19050" t="0" r="0" b="0"/>
            <wp:wrapSquare wrapText="bothSides"/>
            <wp:docPr id="20" name="Рисунок 20" descr="http://images.myshared.ru/9/908356/slide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myshared.ru/9/908356/slide_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111500" cy="2333625"/>
            <wp:effectExtent l="19050" t="0" r="0" b="0"/>
            <wp:docPr id="23" name="Рисунок 23" descr="https://laplaya-rus.ru/wp-content/uploads/b/4/8/b485fb1ff188fad2bd4ee7ad4f30b7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laplaya-rus.ru/wp-content/uploads/b/4/8/b485fb1ff188fad2bd4ee7ad4f30b7b3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68" cy="233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B0067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Занятие по теме « Птицы</w:t>
      </w:r>
      <w:r w:rsidR="00E053E6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="00B0067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занесённые в Красную книгу</w:t>
      </w:r>
      <w:r w:rsidR="00E053E6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6 </w:t>
      </w:r>
      <w:proofErr w:type="spellStart"/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кл</w:t>
      </w:r>
      <w:proofErr w:type="spellEnd"/>
      <w:r w:rsidR="00D46BD4" w:rsidRPr="001963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F04E2F" w:rsidRDefault="00B00674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Ребята изучили птиц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BD4">
        <w:rPr>
          <w:rFonts w:ascii="Times New Roman" w:eastAsia="Times New Roman" w:hAnsi="Times New Roman" w:cs="Times New Roman"/>
          <w:sz w:val="24"/>
          <w:szCs w:val="24"/>
        </w:rPr>
        <w:t>занесённых в Красную Книгу</w:t>
      </w:r>
      <w:r w:rsidR="00F04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4E2F">
        <w:rPr>
          <w:rFonts w:ascii="Times New Roman" w:eastAsia="Times New Roman" w:hAnsi="Times New Roman" w:cs="Times New Roman"/>
          <w:sz w:val="24"/>
          <w:szCs w:val="24"/>
        </w:rPr>
        <w:t>Карачаево-Черкессии</w:t>
      </w:r>
      <w:proofErr w:type="spellEnd"/>
      <w:r w:rsidR="00F04E2F">
        <w:rPr>
          <w:rFonts w:ascii="Times New Roman" w:eastAsia="Times New Roman" w:hAnsi="Times New Roman" w:cs="Times New Roman"/>
          <w:sz w:val="24"/>
          <w:szCs w:val="24"/>
        </w:rPr>
        <w:t>. Порекомендовано выполнить рисунки в домашних условиях по желанию ученика.</w:t>
      </w:r>
    </w:p>
    <w:p w:rsidR="00F04E2F" w:rsidRDefault="00F04E2F" w:rsidP="00B0067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14700" cy="2486025"/>
            <wp:effectExtent l="19050" t="0" r="0" b="0"/>
            <wp:docPr id="26" name="Рисунок 26" descr="https://laplaya-rus.ru/wp-content/uploads/5/0/e/50e1b3de0cfc16b031adf9d252e569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laplaya-rus.ru/wp-content/uploads/5/0/e/50e1b3de0cfc16b031adf9d252e56983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378" cy="248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47" w:rsidRPr="00CD30E5" w:rsidRDefault="00A33C1B" w:rsidP="00CD30E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Учитель биологии:</w:t>
      </w:r>
      <w:r w:rsidR="00F04E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Коркмазов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Х-М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.К.</w:t>
      </w:r>
      <w:r w:rsidR="00D46B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46BD4">
        <w:rPr>
          <w:rFonts w:ascii="Times New Roman" w:eastAsia="Calibri" w:hAnsi="Times New Roman" w:cs="Times New Roman"/>
          <w:sz w:val="24"/>
          <w:szCs w:val="24"/>
        </w:rPr>
        <w:t>Благодоря</w:t>
      </w:r>
      <w:proofErr w:type="spellEnd"/>
      <w:r w:rsidR="00D46BD4">
        <w:rPr>
          <w:rFonts w:ascii="Times New Roman" w:eastAsia="Calibri" w:hAnsi="Times New Roman" w:cs="Times New Roman"/>
          <w:sz w:val="24"/>
          <w:szCs w:val="24"/>
        </w:rPr>
        <w:t xml:space="preserve"> такому центру обучающиеся смогут всесторонне развиваться, откр</w:t>
      </w:r>
      <w:r w:rsidR="00950630">
        <w:rPr>
          <w:rFonts w:ascii="Times New Roman" w:eastAsia="Calibri" w:hAnsi="Times New Roman" w:cs="Times New Roman"/>
          <w:sz w:val="24"/>
          <w:szCs w:val="24"/>
        </w:rPr>
        <w:t>ывая для себя новые возможности.</w:t>
      </w:r>
      <w:r w:rsidR="0095063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Ребята центра «Точка роста» смогут расширить свои знания используя современные оборудования «Точка роста»</w:t>
      </w:r>
      <w:r w:rsidR="006F14A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.</w:t>
      </w:r>
      <w:r w:rsidR="00D43CC3" w:rsidRPr="00D43CC3">
        <w:rPr>
          <w:noProof/>
          <w:lang w:eastAsia="ru-RU"/>
        </w:rPr>
      </w:r>
      <w:r w:rsidR="00D43CC3" w:rsidRPr="00D43CC3">
        <w:rPr>
          <w:noProof/>
          <w:lang w:eastAsia="ru-RU"/>
        </w:rPr>
        <w:pict>
          <v:rect id="AutoShape 6" o:spid="_x0000_s1028" alt="https://sun9-72.userapi.com/s/v1/if2/8DkCr9zTIe0_otqklTi320l1HtpX256PYdrNXUmCHiTMX7keYZ3gKpwBtuHhP4zlQSndb9W_Ai1RdH1_QJd4CKaC.jpg?size=1280x720&amp;quality=96&amp;type=album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AKzlVXSgMAAG4GAAAOAAAAAAAAAAAAAAAAAC4CAABkcnMvZTJv&#10;RG9jLnhtbFBLAQItABQABgAIAAAAIQACnVV42QAAAAMBAAAPAAAAAAAAAAAAAAAAAKQFAABkcnMv&#10;ZG93bnJldi54bWxQSwUGAAAAAAQABADzAAAAqgYAAAAA&#10;" filled="f" stroked="f">
            <o:lock v:ext="edit" aspectratio="t"/>
            <w10:wrap type="none"/>
            <w10:anchorlock/>
          </v:rect>
        </w:pict>
      </w:r>
      <w:r w:rsidR="00D43CC3" w:rsidRPr="00D43CC3">
        <w:rPr>
          <w:noProof/>
          <w:lang w:eastAsia="ru-RU"/>
        </w:rPr>
      </w:r>
      <w:r w:rsidR="00D43CC3">
        <w:rPr>
          <w:noProof/>
          <w:lang w:eastAsia="ru-RU"/>
        </w:rPr>
        <w:pict>
          <v:rect id="AutoShape 7" o:spid="_x0000_s1027" alt="https://sun9-72.userapi.com/s/v1/if2/8DkCr9zTIe0_otqklTi320l1HtpX256PYdrNXUmCHiTMX7keYZ3gKpwBtuHhP4zlQSndb9W_Ai1RdH1_QJd4CKaC.jpg?size=1280x720&amp;quality=96&amp;type=album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<o:lock v:ext="edit" aspectratio="t"/>
            <w10:wrap type="none"/>
            <w10:anchorlock/>
          </v:rect>
        </w:pict>
      </w:r>
    </w:p>
    <w:sectPr w:rsidR="007A1047" w:rsidRPr="00CD30E5" w:rsidSect="00864D1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71" w:rsidRDefault="00BE6C71" w:rsidP="00F71832">
      <w:pPr>
        <w:spacing w:after="0" w:line="240" w:lineRule="auto"/>
      </w:pPr>
      <w:r>
        <w:separator/>
      </w:r>
    </w:p>
  </w:endnote>
  <w:endnote w:type="continuationSeparator" w:id="0">
    <w:p w:rsidR="00BE6C71" w:rsidRDefault="00BE6C71" w:rsidP="00F7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71" w:rsidRDefault="00BE6C71" w:rsidP="00F71832">
      <w:pPr>
        <w:spacing w:after="0" w:line="240" w:lineRule="auto"/>
      </w:pPr>
      <w:r>
        <w:separator/>
      </w:r>
    </w:p>
  </w:footnote>
  <w:footnote w:type="continuationSeparator" w:id="0">
    <w:p w:rsidR="00BE6C71" w:rsidRDefault="00BE6C71" w:rsidP="00F7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B" w:rsidRDefault="002464EB">
    <w:pPr>
      <w:pStyle w:val="a7"/>
    </w:pPr>
  </w:p>
  <w:p w:rsidR="002464EB" w:rsidRDefault="002464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71"/>
    <w:multiLevelType w:val="hybridMultilevel"/>
    <w:tmpl w:val="2FF2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FD6"/>
    <w:multiLevelType w:val="hybridMultilevel"/>
    <w:tmpl w:val="2D94036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685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3">
    <w:nsid w:val="0B235EC6"/>
    <w:multiLevelType w:val="hybridMultilevel"/>
    <w:tmpl w:val="B1323B96"/>
    <w:lvl w:ilvl="0" w:tplc="471E96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C34B4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5">
    <w:nsid w:val="2CAD15CC"/>
    <w:multiLevelType w:val="hybridMultilevel"/>
    <w:tmpl w:val="B8505F5C"/>
    <w:lvl w:ilvl="0" w:tplc="E0B08182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09E7C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9B30FA4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7E389BB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15F83C6A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3E36EAF0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7DF0CAE0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732AAA9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7A84756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6">
    <w:nsid w:val="33840AD8"/>
    <w:multiLevelType w:val="hybridMultilevel"/>
    <w:tmpl w:val="7F100F76"/>
    <w:lvl w:ilvl="0" w:tplc="A2C4C8F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AEF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D0087F76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47FCDB2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44CE380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4AF6576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2D0E25C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7CF2D8D2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7B70174C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7">
    <w:nsid w:val="3DF8122F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A2D64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754C8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0">
    <w:nsid w:val="5A164A0E"/>
    <w:multiLevelType w:val="hybridMultilevel"/>
    <w:tmpl w:val="4950E4A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0D441B"/>
    <w:multiLevelType w:val="hybridMultilevel"/>
    <w:tmpl w:val="754C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44C29"/>
    <w:multiLevelType w:val="hybridMultilevel"/>
    <w:tmpl w:val="0464B414"/>
    <w:lvl w:ilvl="0" w:tplc="DB500A5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822C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62ACBB7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144017E0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73F4C35A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E9D07D6A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F1889EA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D048FBA0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C4F80E96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F6"/>
    <w:rsid w:val="000F21B0"/>
    <w:rsid w:val="0017075D"/>
    <w:rsid w:val="0019636D"/>
    <w:rsid w:val="001E5C3E"/>
    <w:rsid w:val="002405D6"/>
    <w:rsid w:val="002454D4"/>
    <w:rsid w:val="002464EB"/>
    <w:rsid w:val="0029029F"/>
    <w:rsid w:val="00290CF7"/>
    <w:rsid w:val="002A17B5"/>
    <w:rsid w:val="0032030A"/>
    <w:rsid w:val="003459DE"/>
    <w:rsid w:val="00377A60"/>
    <w:rsid w:val="003A63B7"/>
    <w:rsid w:val="004074C1"/>
    <w:rsid w:val="004E076B"/>
    <w:rsid w:val="004E1E0C"/>
    <w:rsid w:val="004F1EC2"/>
    <w:rsid w:val="00504EB9"/>
    <w:rsid w:val="00545C15"/>
    <w:rsid w:val="0058712F"/>
    <w:rsid w:val="00592702"/>
    <w:rsid w:val="005E2641"/>
    <w:rsid w:val="00670F06"/>
    <w:rsid w:val="00672C68"/>
    <w:rsid w:val="006A44D9"/>
    <w:rsid w:val="006B06A4"/>
    <w:rsid w:val="006C0DAE"/>
    <w:rsid w:val="006F14AD"/>
    <w:rsid w:val="00702E12"/>
    <w:rsid w:val="00745C6A"/>
    <w:rsid w:val="007A1047"/>
    <w:rsid w:val="007A1288"/>
    <w:rsid w:val="008302EE"/>
    <w:rsid w:val="00844AF6"/>
    <w:rsid w:val="008565FD"/>
    <w:rsid w:val="008623A1"/>
    <w:rsid w:val="00864D1C"/>
    <w:rsid w:val="00892F49"/>
    <w:rsid w:val="008D3C88"/>
    <w:rsid w:val="008F6A76"/>
    <w:rsid w:val="00906937"/>
    <w:rsid w:val="00950630"/>
    <w:rsid w:val="009F2CA1"/>
    <w:rsid w:val="00A33C1B"/>
    <w:rsid w:val="00A67D57"/>
    <w:rsid w:val="00AB7DBC"/>
    <w:rsid w:val="00AD3E15"/>
    <w:rsid w:val="00B00674"/>
    <w:rsid w:val="00B01098"/>
    <w:rsid w:val="00B3312B"/>
    <w:rsid w:val="00B812B6"/>
    <w:rsid w:val="00BA6DF6"/>
    <w:rsid w:val="00BC4073"/>
    <w:rsid w:val="00BE6C71"/>
    <w:rsid w:val="00CD30E5"/>
    <w:rsid w:val="00CF730E"/>
    <w:rsid w:val="00D14592"/>
    <w:rsid w:val="00D37850"/>
    <w:rsid w:val="00D43CC3"/>
    <w:rsid w:val="00D46BD4"/>
    <w:rsid w:val="00D4783F"/>
    <w:rsid w:val="00DA3D27"/>
    <w:rsid w:val="00E053E6"/>
    <w:rsid w:val="00E951E3"/>
    <w:rsid w:val="00EC4D87"/>
    <w:rsid w:val="00EF231D"/>
    <w:rsid w:val="00EF276F"/>
    <w:rsid w:val="00F04E2F"/>
    <w:rsid w:val="00F317F4"/>
    <w:rsid w:val="00F71832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55E6-FF91-44A2-AA80-CD6B052E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azali</cp:lastModifiedBy>
  <cp:revision>6</cp:revision>
  <dcterms:created xsi:type="dcterms:W3CDTF">2023-10-21T08:56:00Z</dcterms:created>
  <dcterms:modified xsi:type="dcterms:W3CDTF">2023-10-21T10:16:00Z</dcterms:modified>
</cp:coreProperties>
</file>